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5AB5" w14:textId="7468E731" w:rsidR="00511004" w:rsidRPr="00A01C61" w:rsidRDefault="00511004" w:rsidP="00511004">
      <w:pPr>
        <w:pStyle w:val="wordsection1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sz w:val="24"/>
          <w:szCs w:val="24"/>
        </w:rPr>
      </w:pPr>
    </w:p>
    <w:tbl>
      <w:tblPr>
        <w:tblpPr w:leftFromText="201" w:rightFromText="201" w:bottomFromText="115" w:vertAnchor="text"/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4"/>
        <w:gridCol w:w="3822"/>
      </w:tblGrid>
      <w:tr w:rsidR="009A1275" w:rsidRPr="005C7CFB" w14:paraId="112459B2" w14:textId="77777777" w:rsidTr="00AD4658">
        <w:trPr>
          <w:trHeight w:val="258"/>
        </w:trPr>
        <w:tc>
          <w:tcPr>
            <w:tcW w:w="5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6321A" w14:textId="795D53FA" w:rsidR="009A1275" w:rsidRPr="005C7CFB" w:rsidRDefault="009A1275" w:rsidP="009A12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Client </w:t>
            </w:r>
            <w:r w:rsidRPr="005C7CFB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8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CC027" w14:textId="77777777" w:rsidR="009A1275" w:rsidRPr="005C7CFB" w:rsidRDefault="009A1275" w:rsidP="009A12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275" w:rsidRPr="005C7CFB" w14:paraId="465F5BE1" w14:textId="77777777" w:rsidTr="00AD4658">
        <w:trPr>
          <w:trHeight w:val="258"/>
        </w:trPr>
        <w:tc>
          <w:tcPr>
            <w:tcW w:w="5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1C25E" w14:textId="0C6B8C1E" w:rsidR="009A1275" w:rsidRPr="005C7CFB" w:rsidRDefault="009A1275" w:rsidP="009A12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Client </w:t>
            </w:r>
            <w:r w:rsidRPr="005C7CFB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38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A50EE" w14:textId="77777777" w:rsidR="009A1275" w:rsidRPr="005C7CFB" w:rsidRDefault="009A1275" w:rsidP="009A12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BCB" w:rsidRPr="005C7CFB" w14:paraId="6727F5F0" w14:textId="77777777" w:rsidTr="00AD4658">
        <w:trPr>
          <w:trHeight w:val="258"/>
        </w:trPr>
        <w:tc>
          <w:tcPr>
            <w:tcW w:w="5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43A7" w14:textId="4E3F4B27" w:rsidR="00B10BCB" w:rsidRPr="005C7CFB" w:rsidRDefault="00B10BCB" w:rsidP="00B10B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Goods and Services Tax (GST) Number </w:t>
            </w:r>
          </w:p>
        </w:tc>
        <w:tc>
          <w:tcPr>
            <w:tcW w:w="38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D1CD5" w14:textId="77777777" w:rsidR="00B10BCB" w:rsidRPr="005C7CFB" w:rsidRDefault="00B10BCB" w:rsidP="00B10B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BCB" w:rsidRPr="005C7CFB" w14:paraId="4F586E78" w14:textId="77777777" w:rsidTr="00AD4658">
        <w:trPr>
          <w:trHeight w:val="258"/>
        </w:trPr>
        <w:tc>
          <w:tcPr>
            <w:tcW w:w="5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2DADF" w14:textId="6D32FF64" w:rsidR="00B10BCB" w:rsidRPr="005C7CFB" w:rsidRDefault="00B10BCB" w:rsidP="00B10B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SEZ Unit (Yes or No) </w:t>
            </w:r>
          </w:p>
        </w:tc>
        <w:tc>
          <w:tcPr>
            <w:tcW w:w="38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358F5" w14:textId="77777777" w:rsidR="00B10BCB" w:rsidRPr="005C7CFB" w:rsidRDefault="00B10BCB" w:rsidP="00B10B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BCB" w:rsidRPr="005C7CFB" w14:paraId="05E6606D" w14:textId="77777777" w:rsidTr="00AD4658">
        <w:trPr>
          <w:trHeight w:val="258"/>
        </w:trPr>
        <w:tc>
          <w:tcPr>
            <w:tcW w:w="5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4A107" w14:textId="14EB1CC3" w:rsidR="00B10BCB" w:rsidRPr="005C7CFB" w:rsidRDefault="00B10BCB" w:rsidP="00B10BCB">
            <w:pPr>
              <w:rPr>
                <w:rFonts w:ascii="Arial" w:hAnsi="Arial" w:cs="Arial"/>
                <w:sz w:val="24"/>
                <w:szCs w:val="24"/>
              </w:rPr>
            </w:pPr>
            <w:r w:rsidRPr="005C7CFB">
              <w:rPr>
                <w:rFonts w:ascii="Arial" w:hAnsi="Arial" w:cs="Arial"/>
                <w:sz w:val="24"/>
                <w:szCs w:val="24"/>
              </w:rPr>
              <w:t>Contact Person Name</w:t>
            </w:r>
          </w:p>
        </w:tc>
        <w:tc>
          <w:tcPr>
            <w:tcW w:w="38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25EA9" w14:textId="77777777" w:rsidR="00B10BCB" w:rsidRPr="005C7CFB" w:rsidRDefault="00B10BCB" w:rsidP="00B10B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658" w:rsidRPr="005C7CFB" w14:paraId="01E54981" w14:textId="77777777" w:rsidTr="00AD4658">
        <w:trPr>
          <w:trHeight w:val="258"/>
        </w:trPr>
        <w:tc>
          <w:tcPr>
            <w:tcW w:w="5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DDFC8" w14:textId="03D2142C" w:rsidR="00AD4658" w:rsidRPr="00066E54" w:rsidRDefault="00066E54" w:rsidP="00AD46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Client </w:t>
            </w:r>
            <w:r w:rsidR="00AD4658" w:rsidRPr="00066E54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38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EDF9D" w14:textId="3D3B93A5" w:rsidR="00AD4658" w:rsidRPr="005C7CFB" w:rsidRDefault="00AD4658" w:rsidP="00AD46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658" w:rsidRPr="005C7CFB" w14:paraId="6D453884" w14:textId="77777777" w:rsidTr="00AD4658">
        <w:trPr>
          <w:trHeight w:val="258"/>
        </w:trPr>
        <w:tc>
          <w:tcPr>
            <w:tcW w:w="5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E1DEB" w14:textId="5B336880" w:rsidR="00AD4658" w:rsidRPr="00066E54" w:rsidRDefault="00066E54" w:rsidP="00AD46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Client </w:t>
            </w:r>
            <w:r w:rsidR="00AD4658" w:rsidRPr="00066E54">
              <w:rPr>
                <w:rFonts w:ascii="Arial" w:hAnsi="Arial" w:cs="Arial"/>
                <w:sz w:val="24"/>
                <w:szCs w:val="24"/>
              </w:rPr>
              <w:t>Mobile Number</w:t>
            </w:r>
          </w:p>
        </w:tc>
        <w:tc>
          <w:tcPr>
            <w:tcW w:w="38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8947" w14:textId="319C02F3" w:rsidR="00AD4658" w:rsidRPr="005C7CFB" w:rsidRDefault="00AD4658" w:rsidP="00AD46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658" w:rsidRPr="005C7CFB" w14:paraId="5E60FE9A" w14:textId="77777777" w:rsidTr="00AD4658">
        <w:trPr>
          <w:trHeight w:val="258"/>
        </w:trPr>
        <w:tc>
          <w:tcPr>
            <w:tcW w:w="5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18792" w14:textId="77777777" w:rsidR="00AD4658" w:rsidRPr="005C7CFB" w:rsidRDefault="00AD4658" w:rsidP="00AD46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ABE3C" w14:textId="77777777" w:rsidR="00AD4658" w:rsidRPr="005C7CFB" w:rsidRDefault="00AD4658" w:rsidP="00AD46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658" w:rsidRPr="005C7CFB" w14:paraId="46022AE4" w14:textId="77777777" w:rsidTr="00AD4658">
        <w:trPr>
          <w:trHeight w:val="258"/>
        </w:trPr>
        <w:tc>
          <w:tcPr>
            <w:tcW w:w="5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44F0F" w14:textId="4286671D" w:rsidR="00AD4658" w:rsidRPr="00AD4658" w:rsidRDefault="00CF0E2C" w:rsidP="00AD465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and Time requested for </w:t>
            </w:r>
            <w:r w:rsidR="00066E54" w:rsidRPr="00066E54">
              <w:rPr>
                <w:rFonts w:ascii="Arial" w:hAnsi="Arial" w:cs="Arial"/>
                <w:sz w:val="24"/>
                <w:szCs w:val="24"/>
              </w:rPr>
              <w:t xml:space="preserve">Surveyor to be present for </w:t>
            </w:r>
            <w:r w:rsidR="00AD4658" w:rsidRPr="00066E54">
              <w:rPr>
                <w:rFonts w:ascii="Arial" w:hAnsi="Arial" w:cs="Arial"/>
                <w:sz w:val="24"/>
                <w:szCs w:val="24"/>
              </w:rPr>
              <w:t>Vanning Inspection</w:t>
            </w:r>
          </w:p>
        </w:tc>
        <w:tc>
          <w:tcPr>
            <w:tcW w:w="38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9C89F" w14:textId="426AAE2F" w:rsidR="00AD4658" w:rsidRPr="005C7CFB" w:rsidRDefault="00AD4658" w:rsidP="00AD46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658" w:rsidRPr="005C7CFB" w14:paraId="78DACC33" w14:textId="77777777" w:rsidTr="00AD4658">
        <w:trPr>
          <w:trHeight w:val="258"/>
        </w:trPr>
        <w:tc>
          <w:tcPr>
            <w:tcW w:w="5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E4DE0" w14:textId="39F4DBB4" w:rsidR="00AD4658" w:rsidRPr="005C7CFB" w:rsidRDefault="00AD4658" w:rsidP="00AD46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Address for Vanning Inspection </w:t>
            </w:r>
          </w:p>
        </w:tc>
        <w:tc>
          <w:tcPr>
            <w:tcW w:w="38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E3A2D" w14:textId="77777777" w:rsidR="00AD4658" w:rsidRPr="005C7CFB" w:rsidRDefault="00AD4658" w:rsidP="00AD46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658" w:rsidRPr="005C7CFB" w14:paraId="45292422" w14:textId="77777777" w:rsidTr="00AD4658">
        <w:trPr>
          <w:trHeight w:val="258"/>
        </w:trPr>
        <w:tc>
          <w:tcPr>
            <w:tcW w:w="5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00AEB" w14:textId="1F1B78F3" w:rsidR="00AD4658" w:rsidRPr="00066E54" w:rsidRDefault="00066E54" w:rsidP="00AD4658">
            <w:pPr>
              <w:rPr>
                <w:rFonts w:ascii="Arial" w:hAnsi="Arial" w:cs="Arial"/>
                <w:sz w:val="24"/>
                <w:szCs w:val="24"/>
              </w:rPr>
            </w:pPr>
            <w:r w:rsidRPr="00066E54">
              <w:rPr>
                <w:rFonts w:ascii="Arial" w:hAnsi="Arial" w:cs="Arial"/>
                <w:sz w:val="24"/>
                <w:szCs w:val="24"/>
              </w:rPr>
              <w:t xml:space="preserve">Site </w:t>
            </w:r>
            <w:r w:rsidR="00AD4658" w:rsidRPr="00066E54">
              <w:rPr>
                <w:rFonts w:ascii="Arial" w:hAnsi="Arial" w:cs="Arial"/>
                <w:sz w:val="24"/>
                <w:szCs w:val="24"/>
              </w:rPr>
              <w:t>Contact Person Name</w:t>
            </w:r>
          </w:p>
        </w:tc>
        <w:tc>
          <w:tcPr>
            <w:tcW w:w="38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FBA41" w14:textId="5E3CEC70" w:rsidR="00AD4658" w:rsidRPr="005C7CFB" w:rsidRDefault="00AD4658" w:rsidP="00AD46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658" w:rsidRPr="005C7CFB" w14:paraId="24DABC90" w14:textId="77777777" w:rsidTr="00AD4658">
        <w:trPr>
          <w:trHeight w:val="268"/>
        </w:trPr>
        <w:tc>
          <w:tcPr>
            <w:tcW w:w="5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26A62" w14:textId="416A5E15" w:rsidR="00AD4658" w:rsidRPr="00066E54" w:rsidRDefault="00066E54" w:rsidP="00AD4658">
            <w:pPr>
              <w:rPr>
                <w:rFonts w:ascii="Arial" w:hAnsi="Arial" w:cs="Arial"/>
                <w:sz w:val="24"/>
                <w:szCs w:val="24"/>
              </w:rPr>
            </w:pPr>
            <w:r w:rsidRPr="00066E54">
              <w:rPr>
                <w:rFonts w:ascii="Arial" w:hAnsi="Arial" w:cs="Arial"/>
                <w:sz w:val="24"/>
                <w:szCs w:val="24"/>
              </w:rPr>
              <w:t xml:space="preserve">Site Contact Person </w:t>
            </w:r>
            <w:r w:rsidR="00AD4658" w:rsidRPr="00066E54">
              <w:rPr>
                <w:rFonts w:ascii="Arial" w:hAnsi="Arial" w:cs="Arial"/>
                <w:sz w:val="24"/>
                <w:szCs w:val="24"/>
              </w:rPr>
              <w:t xml:space="preserve">Mobile Number </w:t>
            </w:r>
          </w:p>
        </w:tc>
        <w:tc>
          <w:tcPr>
            <w:tcW w:w="38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7FABB" w14:textId="62475AC7" w:rsidR="00AD4658" w:rsidRPr="005C7CFB" w:rsidRDefault="00AD4658" w:rsidP="00AD46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658" w:rsidRPr="005C7CFB" w14:paraId="17F7F9F8" w14:textId="77777777" w:rsidTr="00AD4658">
        <w:trPr>
          <w:trHeight w:val="268"/>
        </w:trPr>
        <w:tc>
          <w:tcPr>
            <w:tcW w:w="5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28156" w14:textId="6C7647EE" w:rsidR="00AD4658" w:rsidRPr="005C7CFB" w:rsidRDefault="00AD4658" w:rsidP="00AD46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Production F</w:t>
            </w:r>
            <w:r w:rsidRPr="005C7CFB">
              <w:rPr>
                <w:rFonts w:ascii="Arial" w:hAnsi="Arial" w:cs="Arial"/>
                <w:sz w:val="24"/>
                <w:szCs w:val="24"/>
              </w:rPr>
              <w:t>acility (Yes or No)</w:t>
            </w:r>
          </w:p>
        </w:tc>
        <w:tc>
          <w:tcPr>
            <w:tcW w:w="38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8B581" w14:textId="77777777" w:rsidR="00AD4658" w:rsidRPr="005C7CFB" w:rsidRDefault="00AD4658" w:rsidP="00AD46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290" w:rsidRPr="005C7CFB" w14:paraId="467C75E5" w14:textId="77777777" w:rsidTr="00AD4658">
        <w:trPr>
          <w:trHeight w:val="268"/>
        </w:trPr>
        <w:tc>
          <w:tcPr>
            <w:tcW w:w="5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D6C59" w14:textId="1BC8E21A" w:rsidR="00420290" w:rsidRPr="005C7CFB" w:rsidRDefault="00420290" w:rsidP="00420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Yes, Name </w:t>
            </w:r>
            <w:r w:rsidR="00066E54">
              <w:rPr>
                <w:rFonts w:ascii="Arial" w:hAnsi="Arial" w:cs="Arial"/>
                <w:sz w:val="24"/>
                <w:szCs w:val="24"/>
              </w:rPr>
              <w:t xml:space="preserve">and Address </w:t>
            </w:r>
            <w:r>
              <w:rPr>
                <w:rFonts w:ascii="Arial" w:hAnsi="Arial" w:cs="Arial"/>
                <w:sz w:val="24"/>
                <w:szCs w:val="24"/>
              </w:rPr>
              <w:t xml:space="preserve">of Production Facility </w:t>
            </w:r>
          </w:p>
        </w:tc>
        <w:tc>
          <w:tcPr>
            <w:tcW w:w="38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503A" w14:textId="0496BB78" w:rsidR="00420290" w:rsidRPr="005C7CFB" w:rsidRDefault="00420290" w:rsidP="00420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290" w:rsidRPr="005C7CFB" w14:paraId="7D75D786" w14:textId="77777777" w:rsidTr="00AD4658">
        <w:trPr>
          <w:trHeight w:val="268"/>
        </w:trPr>
        <w:tc>
          <w:tcPr>
            <w:tcW w:w="5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62276" w14:textId="77777777" w:rsidR="00420290" w:rsidRPr="005C7CFB" w:rsidRDefault="00420290" w:rsidP="004202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4C929" w14:textId="77777777" w:rsidR="00420290" w:rsidRPr="005C7CFB" w:rsidRDefault="00420290" w:rsidP="00420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290" w:rsidRPr="005C7CFB" w14:paraId="66121DE3" w14:textId="77777777" w:rsidTr="00AD4658">
        <w:trPr>
          <w:trHeight w:val="268"/>
        </w:trPr>
        <w:tc>
          <w:tcPr>
            <w:tcW w:w="5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FA0A4" w14:textId="05F6C971" w:rsidR="00420290" w:rsidRPr="005C7CFB" w:rsidRDefault="00420290" w:rsidP="00420290">
            <w:pPr>
              <w:rPr>
                <w:rFonts w:ascii="Arial" w:hAnsi="Arial" w:cs="Arial"/>
                <w:sz w:val="24"/>
                <w:szCs w:val="24"/>
              </w:rPr>
            </w:pPr>
            <w:r w:rsidRPr="005C7CFB">
              <w:rPr>
                <w:rFonts w:ascii="Arial" w:hAnsi="Arial" w:cs="Arial"/>
                <w:sz w:val="24"/>
                <w:szCs w:val="24"/>
              </w:rPr>
              <w:t xml:space="preserve">Proper Shipping Name of </w:t>
            </w:r>
            <w:r>
              <w:rPr>
                <w:rFonts w:ascii="Arial" w:hAnsi="Arial" w:cs="Arial"/>
                <w:sz w:val="24"/>
                <w:szCs w:val="24"/>
              </w:rPr>
              <w:t xml:space="preserve">the Goods </w:t>
            </w:r>
          </w:p>
        </w:tc>
        <w:tc>
          <w:tcPr>
            <w:tcW w:w="38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2876C" w14:textId="77777777" w:rsidR="00420290" w:rsidRPr="005C7CFB" w:rsidRDefault="00420290" w:rsidP="00420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290" w:rsidRPr="005C7CFB" w14:paraId="225D2DB7" w14:textId="77777777" w:rsidTr="00AD4658">
        <w:trPr>
          <w:trHeight w:val="258"/>
        </w:trPr>
        <w:tc>
          <w:tcPr>
            <w:tcW w:w="5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575DD" w14:textId="5D3A59CA" w:rsidR="00420290" w:rsidRPr="005C7CFB" w:rsidRDefault="00420290" w:rsidP="00420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Packages and Packaging Details</w:t>
            </w:r>
          </w:p>
        </w:tc>
        <w:tc>
          <w:tcPr>
            <w:tcW w:w="38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7693D" w14:textId="77777777" w:rsidR="00420290" w:rsidRPr="005C7CFB" w:rsidRDefault="00420290" w:rsidP="00420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290" w:rsidRPr="005C7CFB" w14:paraId="18695266" w14:textId="77777777" w:rsidTr="00AD4658">
        <w:trPr>
          <w:trHeight w:val="258"/>
        </w:trPr>
        <w:tc>
          <w:tcPr>
            <w:tcW w:w="5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F7831" w14:textId="77777777" w:rsidR="00420290" w:rsidRPr="005C7CFB" w:rsidRDefault="00420290" w:rsidP="004202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2C4EB" w14:textId="77777777" w:rsidR="00420290" w:rsidRPr="005C7CFB" w:rsidRDefault="00420290" w:rsidP="00420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290" w:rsidRPr="005C7CFB" w14:paraId="1D8F5F8A" w14:textId="77777777" w:rsidTr="00AD4658">
        <w:trPr>
          <w:trHeight w:val="258"/>
        </w:trPr>
        <w:tc>
          <w:tcPr>
            <w:tcW w:w="5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3C7C7" w14:textId="0A677D87" w:rsidR="00420290" w:rsidRPr="005C7CFB" w:rsidRDefault="00420290" w:rsidP="00420290">
            <w:pPr>
              <w:rPr>
                <w:rFonts w:ascii="Arial" w:hAnsi="Arial" w:cs="Arial"/>
                <w:sz w:val="24"/>
                <w:szCs w:val="24"/>
              </w:rPr>
            </w:pPr>
            <w:r w:rsidRPr="005C7CFB">
              <w:rPr>
                <w:rFonts w:ascii="Arial" w:hAnsi="Arial" w:cs="Arial"/>
                <w:sz w:val="24"/>
                <w:szCs w:val="24"/>
              </w:rPr>
              <w:t>Shipping Line BRO</w:t>
            </w:r>
            <w:r>
              <w:rPr>
                <w:rFonts w:ascii="Arial" w:hAnsi="Arial" w:cs="Arial"/>
                <w:sz w:val="24"/>
                <w:szCs w:val="24"/>
              </w:rPr>
              <w:t xml:space="preserve"> Number</w:t>
            </w:r>
          </w:p>
        </w:tc>
        <w:tc>
          <w:tcPr>
            <w:tcW w:w="38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3E7C5" w14:textId="77777777" w:rsidR="00420290" w:rsidRPr="005C7CFB" w:rsidRDefault="00420290" w:rsidP="00420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290" w:rsidRPr="005C7CFB" w14:paraId="6363D82E" w14:textId="77777777" w:rsidTr="00AD4658">
        <w:trPr>
          <w:trHeight w:val="268"/>
        </w:trPr>
        <w:tc>
          <w:tcPr>
            <w:tcW w:w="5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D4A1F" w14:textId="0E94AC25" w:rsidR="00420290" w:rsidRPr="005C7CFB" w:rsidRDefault="00420290" w:rsidP="00420290">
            <w:pPr>
              <w:rPr>
                <w:rFonts w:ascii="Arial" w:hAnsi="Arial" w:cs="Arial"/>
                <w:sz w:val="24"/>
                <w:szCs w:val="24"/>
              </w:rPr>
            </w:pPr>
            <w:r w:rsidRPr="005C7CFB">
              <w:rPr>
                <w:rFonts w:ascii="Arial" w:hAnsi="Arial" w:cs="Arial"/>
                <w:sz w:val="24"/>
                <w:szCs w:val="24"/>
              </w:rPr>
              <w:t>Container Type </w:t>
            </w:r>
          </w:p>
        </w:tc>
        <w:tc>
          <w:tcPr>
            <w:tcW w:w="38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17149" w14:textId="77777777" w:rsidR="00420290" w:rsidRPr="005C7CFB" w:rsidRDefault="00420290" w:rsidP="00420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290" w:rsidRPr="005C7CFB" w14:paraId="3C7BC2A1" w14:textId="77777777" w:rsidTr="00AD4658">
        <w:trPr>
          <w:trHeight w:val="268"/>
        </w:trPr>
        <w:tc>
          <w:tcPr>
            <w:tcW w:w="5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954AD" w14:textId="789CC029" w:rsidR="00420290" w:rsidRPr="005C7CFB" w:rsidRDefault="00420290" w:rsidP="00420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Number o</w:t>
            </w:r>
            <w:r w:rsidRPr="005C7CFB">
              <w:rPr>
                <w:rFonts w:ascii="Arial" w:hAnsi="Arial" w:cs="Arial"/>
                <w:sz w:val="24"/>
                <w:szCs w:val="24"/>
              </w:rPr>
              <w:t>f Containers </w:t>
            </w:r>
          </w:p>
        </w:tc>
        <w:tc>
          <w:tcPr>
            <w:tcW w:w="38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21CE8" w14:textId="77777777" w:rsidR="00420290" w:rsidRPr="005C7CFB" w:rsidRDefault="00420290" w:rsidP="00420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290" w:rsidRPr="005C7CFB" w14:paraId="34566A14" w14:textId="77777777" w:rsidTr="00AD4658">
        <w:trPr>
          <w:trHeight w:val="268"/>
        </w:trPr>
        <w:tc>
          <w:tcPr>
            <w:tcW w:w="5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95650" w14:textId="3F474756" w:rsidR="00420290" w:rsidRPr="005C7CFB" w:rsidRDefault="00420290" w:rsidP="00420290">
            <w:pPr>
              <w:rPr>
                <w:rFonts w:ascii="Arial" w:hAnsi="Arial" w:cs="Arial"/>
                <w:sz w:val="24"/>
                <w:szCs w:val="24"/>
              </w:rPr>
            </w:pPr>
            <w:r w:rsidRPr="005C7CFB">
              <w:rPr>
                <w:rFonts w:ascii="Arial" w:hAnsi="Arial" w:cs="Arial"/>
                <w:sz w:val="24"/>
                <w:szCs w:val="24"/>
              </w:rPr>
              <w:t>Country of Loading</w:t>
            </w:r>
          </w:p>
        </w:tc>
        <w:tc>
          <w:tcPr>
            <w:tcW w:w="38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12CF3" w14:textId="77777777" w:rsidR="00420290" w:rsidRPr="005C7CFB" w:rsidRDefault="00420290" w:rsidP="00420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290" w:rsidRPr="005C7CFB" w14:paraId="362B43C2" w14:textId="77777777" w:rsidTr="00AD4658">
        <w:trPr>
          <w:trHeight w:val="268"/>
        </w:trPr>
        <w:tc>
          <w:tcPr>
            <w:tcW w:w="5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31F16" w14:textId="2C8876ED" w:rsidR="00420290" w:rsidRPr="005C7CFB" w:rsidRDefault="00420290" w:rsidP="00420290">
            <w:pPr>
              <w:rPr>
                <w:rFonts w:ascii="Arial" w:hAnsi="Arial" w:cs="Arial"/>
                <w:sz w:val="24"/>
                <w:szCs w:val="24"/>
              </w:rPr>
            </w:pPr>
            <w:r w:rsidRPr="005C7CFB">
              <w:rPr>
                <w:rFonts w:ascii="Arial" w:hAnsi="Arial" w:cs="Arial"/>
                <w:sz w:val="24"/>
                <w:szCs w:val="24"/>
              </w:rPr>
              <w:t>Port of Loading</w:t>
            </w:r>
          </w:p>
        </w:tc>
        <w:tc>
          <w:tcPr>
            <w:tcW w:w="38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C6994" w14:textId="77777777" w:rsidR="00420290" w:rsidRPr="005C7CFB" w:rsidRDefault="00420290" w:rsidP="00420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290" w:rsidRPr="005C7CFB" w14:paraId="619FBD8A" w14:textId="77777777" w:rsidTr="00AD4658">
        <w:trPr>
          <w:trHeight w:val="268"/>
        </w:trPr>
        <w:tc>
          <w:tcPr>
            <w:tcW w:w="5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56E14" w14:textId="6A7EAFFF" w:rsidR="00420290" w:rsidRPr="00F04423" w:rsidRDefault="00066E54" w:rsidP="0042029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66E54">
              <w:rPr>
                <w:rFonts w:ascii="Arial" w:hAnsi="Arial" w:cs="Arial"/>
                <w:sz w:val="24"/>
                <w:szCs w:val="24"/>
              </w:rPr>
              <w:t>Terminal of Loading</w:t>
            </w:r>
          </w:p>
        </w:tc>
        <w:tc>
          <w:tcPr>
            <w:tcW w:w="38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CC789" w14:textId="1932BFCD" w:rsidR="00420290" w:rsidRPr="005C7CFB" w:rsidRDefault="00420290" w:rsidP="00420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290" w:rsidRPr="005C7CFB" w14:paraId="6EDCE725" w14:textId="77777777" w:rsidTr="00AD4658">
        <w:trPr>
          <w:trHeight w:val="258"/>
        </w:trPr>
        <w:tc>
          <w:tcPr>
            <w:tcW w:w="5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217BE" w14:textId="652D2D66" w:rsidR="00420290" w:rsidRPr="005C7CFB" w:rsidRDefault="00420290" w:rsidP="00420290">
            <w:pPr>
              <w:rPr>
                <w:rFonts w:ascii="Arial" w:hAnsi="Arial" w:cs="Arial"/>
                <w:sz w:val="24"/>
                <w:szCs w:val="24"/>
              </w:rPr>
            </w:pPr>
            <w:r w:rsidRPr="005C7CFB">
              <w:rPr>
                <w:rFonts w:ascii="Arial" w:hAnsi="Arial" w:cs="Arial"/>
                <w:sz w:val="24"/>
                <w:szCs w:val="24"/>
              </w:rPr>
              <w:t>Vessel</w:t>
            </w:r>
            <w:r>
              <w:rPr>
                <w:rFonts w:ascii="Arial" w:hAnsi="Arial" w:cs="Arial"/>
                <w:sz w:val="24"/>
                <w:szCs w:val="24"/>
              </w:rPr>
              <w:t xml:space="preserve"> Name</w:t>
            </w:r>
          </w:p>
        </w:tc>
        <w:tc>
          <w:tcPr>
            <w:tcW w:w="38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5C17E" w14:textId="77777777" w:rsidR="00420290" w:rsidRPr="005C7CFB" w:rsidRDefault="00420290" w:rsidP="00420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290" w:rsidRPr="005C7CFB" w14:paraId="6AACD1C5" w14:textId="77777777" w:rsidTr="00AD4658">
        <w:trPr>
          <w:trHeight w:val="268"/>
        </w:trPr>
        <w:tc>
          <w:tcPr>
            <w:tcW w:w="5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9ED8E" w14:textId="11338D94" w:rsidR="00420290" w:rsidRPr="005C7CFB" w:rsidRDefault="00420290" w:rsidP="00420290">
            <w:pPr>
              <w:rPr>
                <w:rFonts w:ascii="Arial" w:hAnsi="Arial" w:cs="Arial"/>
                <w:sz w:val="24"/>
                <w:szCs w:val="24"/>
              </w:rPr>
            </w:pPr>
            <w:r w:rsidRPr="005C7CFB">
              <w:rPr>
                <w:rFonts w:ascii="Arial" w:hAnsi="Arial" w:cs="Arial"/>
                <w:sz w:val="24"/>
                <w:szCs w:val="24"/>
              </w:rPr>
              <w:t>Voyage</w:t>
            </w:r>
            <w:r>
              <w:rPr>
                <w:rFonts w:ascii="Arial" w:hAnsi="Arial" w:cs="Arial"/>
                <w:sz w:val="24"/>
                <w:szCs w:val="24"/>
              </w:rPr>
              <w:t xml:space="preserve"> Number </w:t>
            </w:r>
          </w:p>
        </w:tc>
        <w:tc>
          <w:tcPr>
            <w:tcW w:w="38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B515A" w14:textId="77777777" w:rsidR="00420290" w:rsidRPr="005C7CFB" w:rsidRDefault="00420290" w:rsidP="00420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290" w:rsidRPr="005C7CFB" w14:paraId="7D820F4C" w14:textId="77777777" w:rsidTr="00AD4658">
        <w:trPr>
          <w:trHeight w:val="268"/>
        </w:trPr>
        <w:tc>
          <w:tcPr>
            <w:tcW w:w="5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B47E2" w14:textId="77777777" w:rsidR="00420290" w:rsidRDefault="00420290" w:rsidP="004202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17F6B" w14:textId="77777777" w:rsidR="00420290" w:rsidRPr="005C7CFB" w:rsidRDefault="00420290" w:rsidP="00420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290" w:rsidRPr="005C7CFB" w14:paraId="7503CE4B" w14:textId="77777777" w:rsidTr="00AD4658">
        <w:trPr>
          <w:trHeight w:val="258"/>
        </w:trPr>
        <w:tc>
          <w:tcPr>
            <w:tcW w:w="5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9B7D7" w14:textId="3D9A3B87" w:rsidR="00420290" w:rsidRPr="005C7CFB" w:rsidRDefault="00420290" w:rsidP="00420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(*</w:t>
            </w:r>
            <w:r w:rsidRPr="005C7CFB">
              <w:rPr>
                <w:rFonts w:ascii="Arial" w:hAnsi="Arial" w:cs="Arial"/>
                <w:sz w:val="24"/>
                <w:szCs w:val="24"/>
              </w:rPr>
              <w:t>If Shipper is diff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5C7CFB">
              <w:rPr>
                <w:rFonts w:ascii="Arial" w:hAnsi="Arial" w:cs="Arial"/>
                <w:sz w:val="24"/>
                <w:szCs w:val="24"/>
              </w:rPr>
              <w:t>rent from Client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5C7CFB">
              <w:rPr>
                <w:rFonts w:ascii="Arial" w:hAnsi="Arial" w:cs="Arial"/>
                <w:sz w:val="24"/>
                <w:szCs w:val="24"/>
              </w:rPr>
              <w:t xml:space="preserve"> fill below details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8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E7C50" w14:textId="77777777" w:rsidR="00420290" w:rsidRPr="005C7CFB" w:rsidRDefault="00420290" w:rsidP="00420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290" w:rsidRPr="005C7CFB" w14:paraId="5DC7D3B9" w14:textId="77777777" w:rsidTr="00AD4658">
        <w:trPr>
          <w:trHeight w:val="268"/>
        </w:trPr>
        <w:tc>
          <w:tcPr>
            <w:tcW w:w="5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0E45B" w14:textId="60EA8BF9" w:rsidR="00420290" w:rsidRPr="005C7CFB" w:rsidRDefault="00420290" w:rsidP="00420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*Shipper </w:t>
            </w:r>
            <w:r w:rsidRPr="005C7CFB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8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57936" w14:textId="77777777" w:rsidR="00420290" w:rsidRPr="005C7CFB" w:rsidRDefault="00420290" w:rsidP="00420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290" w:rsidRPr="005C7CFB" w14:paraId="264BBE6C" w14:textId="77777777" w:rsidTr="00AD4658">
        <w:trPr>
          <w:trHeight w:val="258"/>
        </w:trPr>
        <w:tc>
          <w:tcPr>
            <w:tcW w:w="5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C1E17" w14:textId="2108B8CF" w:rsidR="00420290" w:rsidRPr="005C7CFB" w:rsidRDefault="00420290" w:rsidP="00420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5C7CFB">
              <w:rPr>
                <w:rFonts w:ascii="Arial" w:hAnsi="Arial" w:cs="Arial"/>
                <w:sz w:val="24"/>
                <w:szCs w:val="24"/>
              </w:rPr>
              <w:t>Shipper Address</w:t>
            </w:r>
          </w:p>
        </w:tc>
        <w:tc>
          <w:tcPr>
            <w:tcW w:w="38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B54AA" w14:textId="77777777" w:rsidR="00420290" w:rsidRPr="005C7CFB" w:rsidRDefault="00420290" w:rsidP="00420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290" w:rsidRPr="005C7CFB" w14:paraId="50D78668" w14:textId="77777777" w:rsidTr="00AD4658">
        <w:trPr>
          <w:trHeight w:val="268"/>
        </w:trPr>
        <w:tc>
          <w:tcPr>
            <w:tcW w:w="5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4BA" w14:textId="2F465456" w:rsidR="00420290" w:rsidRPr="00066E54" w:rsidRDefault="00420290" w:rsidP="00420290">
            <w:pPr>
              <w:rPr>
                <w:rFonts w:ascii="Arial" w:hAnsi="Arial" w:cs="Arial"/>
                <w:sz w:val="24"/>
                <w:szCs w:val="24"/>
              </w:rPr>
            </w:pPr>
            <w:r w:rsidRPr="00066E54">
              <w:rPr>
                <w:rFonts w:ascii="Arial" w:hAnsi="Arial" w:cs="Arial"/>
                <w:sz w:val="24"/>
                <w:szCs w:val="24"/>
              </w:rPr>
              <w:t>*</w:t>
            </w:r>
            <w:r w:rsidR="00066E54" w:rsidRPr="00066E54">
              <w:rPr>
                <w:rFonts w:ascii="Arial" w:hAnsi="Arial" w:cs="Arial"/>
                <w:sz w:val="24"/>
                <w:szCs w:val="24"/>
              </w:rPr>
              <w:t xml:space="preserve">Shipper </w:t>
            </w:r>
            <w:r w:rsidRPr="00066E54">
              <w:rPr>
                <w:rFonts w:ascii="Arial" w:hAnsi="Arial" w:cs="Arial"/>
                <w:sz w:val="24"/>
                <w:szCs w:val="24"/>
              </w:rPr>
              <w:t>Contact Person</w:t>
            </w:r>
          </w:p>
        </w:tc>
        <w:tc>
          <w:tcPr>
            <w:tcW w:w="38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141D6" w14:textId="1567D3BC" w:rsidR="00420290" w:rsidRPr="005C7CFB" w:rsidRDefault="00420290" w:rsidP="00420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290" w:rsidRPr="005C7CFB" w14:paraId="36A445DE" w14:textId="77777777" w:rsidTr="00AD4658">
        <w:trPr>
          <w:trHeight w:val="258"/>
        </w:trPr>
        <w:tc>
          <w:tcPr>
            <w:tcW w:w="5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A18BB" w14:textId="782FDCC7" w:rsidR="00420290" w:rsidRPr="00066E54" w:rsidRDefault="00420290" w:rsidP="00420290">
            <w:pPr>
              <w:rPr>
                <w:rFonts w:ascii="Arial" w:hAnsi="Arial" w:cs="Arial"/>
                <w:sz w:val="24"/>
                <w:szCs w:val="24"/>
              </w:rPr>
            </w:pPr>
            <w:r w:rsidRPr="00066E54">
              <w:rPr>
                <w:rFonts w:ascii="Arial" w:hAnsi="Arial" w:cs="Arial"/>
                <w:sz w:val="24"/>
                <w:szCs w:val="24"/>
              </w:rPr>
              <w:t>*</w:t>
            </w:r>
            <w:r w:rsidR="00066E54" w:rsidRPr="00066E54">
              <w:rPr>
                <w:rFonts w:ascii="Arial" w:hAnsi="Arial" w:cs="Arial"/>
                <w:sz w:val="24"/>
                <w:szCs w:val="24"/>
              </w:rPr>
              <w:t xml:space="preserve">Shipper </w:t>
            </w:r>
            <w:r w:rsidRPr="00066E54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38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37D8D" w14:textId="299DD98C" w:rsidR="00420290" w:rsidRPr="005C7CFB" w:rsidRDefault="00420290" w:rsidP="00420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51197A" w14:textId="77777777" w:rsidR="009B4506" w:rsidRDefault="009B4506" w:rsidP="00225B9E">
      <w:pPr>
        <w:pStyle w:val="wordsection1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sz w:val="24"/>
          <w:szCs w:val="24"/>
          <w:bdr w:val="none" w:sz="0" w:space="0" w:color="auto" w:frame="1"/>
          <w:lang w:val="nl-NL"/>
        </w:rPr>
      </w:pPr>
    </w:p>
    <w:p w14:paraId="1E5F2938" w14:textId="561426EA" w:rsidR="00225B9E" w:rsidRPr="00A92B14" w:rsidRDefault="00EE3BA4" w:rsidP="00225B9E">
      <w:pPr>
        <w:pStyle w:val="wordsection1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sz w:val="24"/>
          <w:szCs w:val="24"/>
          <w:u w:val="single"/>
        </w:rPr>
      </w:pPr>
      <w:r w:rsidRPr="00A92B14">
        <w:rPr>
          <w:rFonts w:ascii="Arial" w:hAnsi="Arial" w:cs="Arial"/>
          <w:sz w:val="24"/>
          <w:szCs w:val="24"/>
          <w:u w:val="single"/>
          <w:bdr w:val="none" w:sz="0" w:space="0" w:color="auto" w:frame="1"/>
          <w:lang w:val="nl-NL"/>
        </w:rPr>
        <w:t>Follwing information</w:t>
      </w:r>
      <w:r w:rsidR="00EC433D" w:rsidRPr="00A92B14">
        <w:rPr>
          <w:rFonts w:ascii="Arial" w:hAnsi="Arial" w:cs="Arial"/>
          <w:sz w:val="24"/>
          <w:szCs w:val="24"/>
          <w:u w:val="single"/>
          <w:bdr w:val="none" w:sz="0" w:space="0" w:color="auto" w:frame="1"/>
          <w:lang w:val="nl-NL"/>
        </w:rPr>
        <w:t xml:space="preserve">/documents </w:t>
      </w:r>
      <w:r w:rsidRPr="00A92B14">
        <w:rPr>
          <w:rFonts w:ascii="Arial" w:hAnsi="Arial" w:cs="Arial"/>
          <w:sz w:val="24"/>
          <w:szCs w:val="24"/>
          <w:u w:val="single"/>
          <w:bdr w:val="none" w:sz="0" w:space="0" w:color="auto" w:frame="1"/>
          <w:lang w:val="nl-NL"/>
        </w:rPr>
        <w:t>to be provided</w:t>
      </w:r>
      <w:r w:rsidR="009B4506" w:rsidRPr="00A92B14">
        <w:rPr>
          <w:rFonts w:ascii="Arial" w:hAnsi="Arial" w:cs="Arial"/>
          <w:sz w:val="24"/>
          <w:szCs w:val="24"/>
          <w:u w:val="single"/>
          <w:bdr w:val="none" w:sz="0" w:space="0" w:color="auto" w:frame="1"/>
          <w:lang w:val="nl-NL"/>
        </w:rPr>
        <w:t xml:space="preserve"> by the Client </w:t>
      </w:r>
      <w:r w:rsidRPr="00A92B14">
        <w:rPr>
          <w:rFonts w:ascii="Arial" w:hAnsi="Arial" w:cs="Arial"/>
          <w:sz w:val="24"/>
          <w:szCs w:val="24"/>
          <w:u w:val="single"/>
          <w:bdr w:val="none" w:sz="0" w:space="0" w:color="auto" w:frame="1"/>
          <w:lang w:val="nl-NL"/>
        </w:rPr>
        <w:t xml:space="preserve">along with the </w:t>
      </w:r>
      <w:r w:rsidR="00EC433D" w:rsidRPr="00A92B14">
        <w:rPr>
          <w:rFonts w:ascii="Arial" w:hAnsi="Arial" w:cs="Arial"/>
          <w:sz w:val="24"/>
          <w:szCs w:val="24"/>
          <w:u w:val="single"/>
          <w:bdr w:val="none" w:sz="0" w:space="0" w:color="auto" w:frame="1"/>
          <w:lang w:val="nl-NL"/>
        </w:rPr>
        <w:t xml:space="preserve">duly completed </w:t>
      </w:r>
      <w:r w:rsidRPr="00A92B14">
        <w:rPr>
          <w:rFonts w:ascii="Arial" w:hAnsi="Arial" w:cs="Arial"/>
          <w:sz w:val="24"/>
          <w:szCs w:val="24"/>
          <w:u w:val="single"/>
          <w:bdr w:val="none" w:sz="0" w:space="0" w:color="auto" w:frame="1"/>
          <w:lang w:val="nl-NL"/>
        </w:rPr>
        <w:t xml:space="preserve">Standard Order Form: </w:t>
      </w:r>
    </w:p>
    <w:p w14:paraId="5F9D29D9" w14:textId="77777777" w:rsidR="00066E54" w:rsidRDefault="00250736" w:rsidP="00066E54">
      <w:pPr>
        <w:pStyle w:val="wordsection1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sz w:val="24"/>
          <w:szCs w:val="24"/>
        </w:rPr>
      </w:pPr>
      <w:r w:rsidRPr="005C7CFB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val="nl-NL"/>
        </w:rPr>
        <w:t>Safety Data Sheet</w:t>
      </w:r>
      <w:r w:rsidR="00EE3BA4">
        <w:rPr>
          <w:rFonts w:ascii="Arial" w:hAnsi="Arial" w:cs="Arial"/>
          <w:sz w:val="24"/>
          <w:szCs w:val="24"/>
          <w:bdr w:val="none" w:sz="0" w:space="0" w:color="auto" w:frame="1"/>
          <w:lang w:val="nl-NL"/>
        </w:rPr>
        <w:t xml:space="preserve"> </w:t>
      </w:r>
      <w:r w:rsidR="00225B9E" w:rsidRPr="005C7CFB">
        <w:rPr>
          <w:rFonts w:ascii="Arial" w:hAnsi="Arial" w:cs="Arial"/>
          <w:sz w:val="24"/>
          <w:szCs w:val="24"/>
          <w:bdr w:val="none" w:sz="0" w:space="0" w:color="auto" w:frame="1"/>
          <w:lang w:val="nl-NL"/>
        </w:rPr>
        <w:t> </w:t>
      </w:r>
    </w:p>
    <w:p w14:paraId="5AB0E82F" w14:textId="15BCCB15" w:rsidR="009B4506" w:rsidRPr="0019234F" w:rsidRDefault="007C5768" w:rsidP="00066E54">
      <w:pPr>
        <w:pStyle w:val="wordsection1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val="nl-NL"/>
        </w:rPr>
        <w:t xml:space="preserve">BRO </w:t>
      </w:r>
      <w:r w:rsidRPr="007C5768">
        <w:rPr>
          <w:rFonts w:ascii="Arial" w:hAnsi="Arial" w:cs="Arial"/>
          <w:bCs/>
          <w:sz w:val="24"/>
          <w:szCs w:val="24"/>
          <w:bdr w:val="none" w:sz="0" w:space="0" w:color="auto" w:frame="1"/>
          <w:lang w:val="nl-NL"/>
        </w:rPr>
        <w:t>(</w:t>
      </w:r>
      <w:r w:rsidR="00225B9E" w:rsidRPr="007C5768">
        <w:rPr>
          <w:rFonts w:ascii="Arial" w:hAnsi="Arial" w:cs="Arial"/>
          <w:bCs/>
          <w:sz w:val="24"/>
          <w:szCs w:val="24"/>
          <w:bdr w:val="none" w:sz="0" w:space="0" w:color="auto" w:frame="1"/>
          <w:lang w:val="nl-NL"/>
        </w:rPr>
        <w:t>Booking Release Order</w:t>
      </w:r>
      <w:r w:rsidR="008E6120">
        <w:rPr>
          <w:rFonts w:ascii="Arial" w:hAnsi="Arial" w:cs="Arial"/>
          <w:bCs/>
          <w:sz w:val="24"/>
          <w:szCs w:val="24"/>
          <w:bdr w:val="none" w:sz="0" w:space="0" w:color="auto" w:frame="1"/>
          <w:lang w:val="nl-NL"/>
        </w:rPr>
        <w:t xml:space="preserve"> from Shipping Line</w:t>
      </w:r>
      <w:r w:rsidRPr="007C5768">
        <w:rPr>
          <w:rFonts w:ascii="Arial" w:hAnsi="Arial" w:cs="Arial"/>
          <w:bCs/>
          <w:sz w:val="24"/>
          <w:szCs w:val="24"/>
          <w:bdr w:val="none" w:sz="0" w:space="0" w:color="auto" w:frame="1"/>
          <w:lang w:val="nl-NL"/>
        </w:rPr>
        <w:t>)</w:t>
      </w:r>
    </w:p>
    <w:p w14:paraId="13763CDD" w14:textId="446EC763" w:rsidR="00A70DA5" w:rsidRPr="0019234F" w:rsidRDefault="0019234F" w:rsidP="0019234F">
      <w:pPr>
        <w:pStyle w:val="wordsection1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val="nl-NL"/>
        </w:rPr>
        <w:t xml:space="preserve">U.N. Certificate </w:t>
      </w:r>
    </w:p>
    <w:p w14:paraId="26B68DE8" w14:textId="77777777" w:rsidR="0019234F" w:rsidRDefault="0019234F" w:rsidP="0019234F">
      <w:pPr>
        <w:pStyle w:val="wordsection1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val="nl-NL"/>
        </w:rPr>
      </w:pPr>
    </w:p>
    <w:p w14:paraId="68E3ED17" w14:textId="21630792" w:rsidR="0019234F" w:rsidRPr="000B1AF1" w:rsidRDefault="0019234F" w:rsidP="0019234F">
      <w:pPr>
        <w:pStyle w:val="wordsection1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strike/>
          <w:sz w:val="24"/>
          <w:szCs w:val="24"/>
          <w:u w:val="single"/>
        </w:rPr>
      </w:pPr>
      <w:r w:rsidRPr="000B1AF1">
        <w:rPr>
          <w:rFonts w:ascii="Arial" w:hAnsi="Arial" w:cs="Arial"/>
          <w:bCs/>
          <w:sz w:val="24"/>
          <w:szCs w:val="24"/>
          <w:u w:val="single"/>
          <w:bdr w:val="none" w:sz="0" w:space="0" w:color="auto" w:frame="1"/>
          <w:lang w:val="nl-NL"/>
        </w:rPr>
        <w:t>Other documents required</w:t>
      </w:r>
      <w:r w:rsidR="000B1AF1">
        <w:rPr>
          <w:rFonts w:ascii="Arial" w:hAnsi="Arial" w:cs="Arial"/>
          <w:bCs/>
          <w:sz w:val="24"/>
          <w:szCs w:val="24"/>
          <w:u w:val="single"/>
          <w:bdr w:val="none" w:sz="0" w:space="0" w:color="auto" w:frame="1"/>
          <w:lang w:val="nl-NL"/>
        </w:rPr>
        <w:t>:</w:t>
      </w:r>
      <w:r w:rsidR="00A92B14" w:rsidRPr="000B1AF1">
        <w:rPr>
          <w:rFonts w:ascii="Arial" w:hAnsi="Arial" w:cs="Arial"/>
          <w:bCs/>
          <w:sz w:val="24"/>
          <w:szCs w:val="24"/>
          <w:u w:val="single"/>
          <w:bdr w:val="none" w:sz="0" w:space="0" w:color="auto" w:frame="1"/>
          <w:lang w:val="nl-NL"/>
        </w:rPr>
        <w:t xml:space="preserve"> </w:t>
      </w:r>
    </w:p>
    <w:p w14:paraId="3FB2BB95" w14:textId="1098E73B" w:rsidR="00EC433D" w:rsidRPr="000B1AF1" w:rsidRDefault="009B4506" w:rsidP="009B4506">
      <w:pPr>
        <w:pStyle w:val="wordsection1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sz w:val="24"/>
          <w:szCs w:val="24"/>
        </w:rPr>
      </w:pPr>
      <w:r w:rsidRPr="000B1AF1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val="nl-NL"/>
        </w:rPr>
        <w:t xml:space="preserve">Packing List </w:t>
      </w:r>
      <w:r w:rsidR="000B1AF1" w:rsidRPr="000B1AF1">
        <w:rPr>
          <w:rFonts w:ascii="Arial" w:hAnsi="Arial" w:cs="Arial"/>
          <w:bCs/>
          <w:sz w:val="24"/>
          <w:szCs w:val="24"/>
          <w:bdr w:val="none" w:sz="0" w:space="0" w:color="auto" w:frame="1"/>
          <w:lang w:val="nl-NL"/>
        </w:rPr>
        <w:t xml:space="preserve">(must be provided to CSIS via email or </w:t>
      </w:r>
      <w:r w:rsidR="000B1AF1">
        <w:rPr>
          <w:rFonts w:ascii="Arial" w:hAnsi="Arial" w:cs="Arial"/>
          <w:bCs/>
          <w:sz w:val="24"/>
          <w:szCs w:val="24"/>
          <w:bdr w:val="none" w:sz="0" w:space="0" w:color="auto" w:frame="1"/>
          <w:lang w:val="nl-NL"/>
        </w:rPr>
        <w:t xml:space="preserve">to the Surveyor at site </w:t>
      </w:r>
      <w:r w:rsidR="000B1AF1" w:rsidRPr="000B1AF1">
        <w:rPr>
          <w:rFonts w:ascii="Arial" w:hAnsi="Arial" w:cs="Arial"/>
          <w:bCs/>
          <w:sz w:val="24"/>
          <w:szCs w:val="24"/>
          <w:bdr w:val="none" w:sz="0" w:space="0" w:color="auto" w:frame="1"/>
          <w:lang w:val="nl-NL"/>
        </w:rPr>
        <w:t>before commencement of Vanning Inspection)</w:t>
      </w:r>
    </w:p>
    <w:p w14:paraId="1694933C" w14:textId="3B8EB029" w:rsidR="009B4506" w:rsidRPr="000B1AF1" w:rsidRDefault="0019234F" w:rsidP="0019234F">
      <w:pPr>
        <w:pStyle w:val="wordsection1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sz w:val="24"/>
          <w:szCs w:val="24"/>
        </w:rPr>
      </w:pPr>
      <w:r w:rsidRPr="000B1AF1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val="nl-NL"/>
        </w:rPr>
        <w:t>DGD</w:t>
      </w:r>
      <w:r w:rsidRPr="000B1AF1">
        <w:rPr>
          <w:rFonts w:ascii="Arial" w:hAnsi="Arial" w:cs="Arial"/>
          <w:sz w:val="24"/>
          <w:szCs w:val="24"/>
          <w:bdr w:val="none" w:sz="0" w:space="0" w:color="auto" w:frame="1"/>
          <w:lang w:val="nl-NL"/>
        </w:rPr>
        <w:t xml:space="preserve"> (Dangerous Goods Declaration or </w:t>
      </w:r>
      <w:r w:rsidR="000B1AF1">
        <w:rPr>
          <w:rFonts w:ascii="Arial" w:hAnsi="Arial" w:cs="Arial"/>
          <w:sz w:val="24"/>
          <w:szCs w:val="24"/>
          <w:bdr w:val="none" w:sz="0" w:space="0" w:color="auto" w:frame="1"/>
          <w:lang w:val="nl-NL"/>
        </w:rPr>
        <w:t xml:space="preserve">Multimodal Dangerous Goods Form </w:t>
      </w:r>
      <w:r w:rsidR="000B1AF1" w:rsidRPr="000B1AF1">
        <w:rPr>
          <w:rFonts w:ascii="Arial" w:hAnsi="Arial" w:cs="Arial"/>
          <w:bCs/>
          <w:sz w:val="24"/>
          <w:szCs w:val="24"/>
          <w:bdr w:val="none" w:sz="0" w:space="0" w:color="auto" w:frame="1"/>
          <w:lang w:val="nl-NL"/>
        </w:rPr>
        <w:t>must b</w:t>
      </w:r>
      <w:r w:rsidR="000B1AF1">
        <w:rPr>
          <w:rFonts w:ascii="Arial" w:hAnsi="Arial" w:cs="Arial"/>
          <w:bCs/>
          <w:sz w:val="24"/>
          <w:szCs w:val="24"/>
          <w:bdr w:val="none" w:sz="0" w:space="0" w:color="auto" w:frame="1"/>
          <w:lang w:val="nl-NL"/>
        </w:rPr>
        <w:t xml:space="preserve">e provided </w:t>
      </w:r>
      <w:r w:rsidR="000B1AF1" w:rsidRPr="000B1AF1">
        <w:rPr>
          <w:rFonts w:ascii="Arial" w:hAnsi="Arial" w:cs="Arial"/>
          <w:bCs/>
          <w:sz w:val="24"/>
          <w:szCs w:val="24"/>
          <w:bdr w:val="none" w:sz="0" w:space="0" w:color="auto" w:frame="1"/>
          <w:lang w:val="nl-NL"/>
        </w:rPr>
        <w:t xml:space="preserve">to the Surveyor at </w:t>
      </w:r>
      <w:r w:rsidR="000B1AF1">
        <w:rPr>
          <w:rFonts w:ascii="Arial" w:hAnsi="Arial" w:cs="Arial"/>
          <w:bCs/>
          <w:sz w:val="24"/>
          <w:szCs w:val="24"/>
          <w:bdr w:val="none" w:sz="0" w:space="0" w:color="auto" w:frame="1"/>
          <w:lang w:val="nl-NL"/>
        </w:rPr>
        <w:t>site before completion</w:t>
      </w:r>
      <w:r w:rsidR="000B1AF1" w:rsidRPr="000B1AF1">
        <w:rPr>
          <w:rFonts w:ascii="Arial" w:hAnsi="Arial" w:cs="Arial"/>
          <w:bCs/>
          <w:sz w:val="24"/>
          <w:szCs w:val="24"/>
          <w:bdr w:val="none" w:sz="0" w:space="0" w:color="auto" w:frame="1"/>
          <w:lang w:val="nl-NL"/>
        </w:rPr>
        <w:t xml:space="preserve"> of Vanning Inspection)</w:t>
      </w:r>
      <w:r w:rsidR="00EC433D" w:rsidRPr="000B1AF1">
        <w:tab/>
      </w:r>
    </w:p>
    <w:sectPr w:rsidR="009B4506" w:rsidRPr="000B1AF1" w:rsidSect="00511004">
      <w:headerReference w:type="default" r:id="rId7"/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C474F" w14:textId="77777777" w:rsidR="00680A94" w:rsidRDefault="00680A94" w:rsidP="00E27C69">
      <w:r>
        <w:separator/>
      </w:r>
    </w:p>
  </w:endnote>
  <w:endnote w:type="continuationSeparator" w:id="0">
    <w:p w14:paraId="4303B28A" w14:textId="77777777" w:rsidR="00680A94" w:rsidRDefault="00680A94" w:rsidP="00E2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ED3C" w14:textId="423F89CD" w:rsidR="00250736" w:rsidRPr="00250736" w:rsidRDefault="00250736">
    <w:pPr>
      <w:pStyle w:val="Voettekst"/>
      <w:rPr>
        <w:rFonts w:ascii="Arial" w:hAnsi="Arial" w:cs="Arial"/>
        <w:sz w:val="24"/>
        <w:szCs w:val="24"/>
      </w:rPr>
    </w:pPr>
    <w:r w:rsidRPr="00250736">
      <w:rPr>
        <w:rFonts w:ascii="Arial" w:hAnsi="Arial" w:cs="Arial"/>
        <w:sz w:val="24"/>
        <w:szCs w:val="24"/>
      </w:rPr>
      <w:t xml:space="preserve">Note: All </w:t>
    </w:r>
    <w:r>
      <w:rPr>
        <w:rFonts w:ascii="Arial" w:hAnsi="Arial" w:cs="Arial"/>
        <w:sz w:val="24"/>
        <w:szCs w:val="24"/>
      </w:rPr>
      <w:t xml:space="preserve">terms and </w:t>
    </w:r>
    <w:r w:rsidR="001A6C87">
      <w:rPr>
        <w:rFonts w:ascii="Arial" w:hAnsi="Arial" w:cs="Arial"/>
        <w:sz w:val="24"/>
        <w:szCs w:val="24"/>
      </w:rPr>
      <w:t>conditions are governed by the General Terms and Condition</w:t>
    </w:r>
    <w:r w:rsidR="00EC433D">
      <w:rPr>
        <w:rFonts w:ascii="Arial" w:hAnsi="Arial" w:cs="Arial"/>
        <w:sz w:val="24"/>
        <w:szCs w:val="24"/>
      </w:rPr>
      <w:t>s</w:t>
    </w:r>
    <w:r w:rsidR="001A6C87">
      <w:rPr>
        <w:rFonts w:ascii="Arial" w:hAnsi="Arial" w:cs="Arial"/>
        <w:sz w:val="24"/>
        <w:szCs w:val="24"/>
      </w:rPr>
      <w:t xml:space="preserve"> </w:t>
    </w:r>
    <w:r w:rsidR="00EC433D">
      <w:rPr>
        <w:rFonts w:ascii="Arial" w:hAnsi="Arial" w:cs="Arial"/>
        <w:sz w:val="24"/>
        <w:szCs w:val="24"/>
      </w:rPr>
      <w:t>of Business</w:t>
    </w:r>
    <w:r w:rsidR="001A6C87">
      <w:rPr>
        <w:rFonts w:ascii="Arial" w:hAnsi="Arial" w:cs="Arial"/>
        <w:sz w:val="24"/>
        <w:szCs w:val="24"/>
      </w:rPr>
      <w:t xml:space="preserve"> </w:t>
    </w:r>
    <w:r w:rsidR="00EC433D">
      <w:rPr>
        <w:rFonts w:ascii="Arial" w:hAnsi="Arial" w:cs="Arial"/>
        <w:sz w:val="24"/>
        <w:szCs w:val="24"/>
      </w:rPr>
      <w:t xml:space="preserve">(available on CSIS website </w:t>
    </w:r>
    <w:hyperlink r:id="rId1" w:history="1">
      <w:r w:rsidR="00EC433D" w:rsidRPr="007111FD">
        <w:rPr>
          <w:rStyle w:val="Hyperlink"/>
          <w:rFonts w:ascii="Arial" w:hAnsi="Arial" w:cs="Arial"/>
          <w:sz w:val="24"/>
          <w:szCs w:val="24"/>
        </w:rPr>
        <w:t>www.csisglobal.com</w:t>
      </w:r>
    </w:hyperlink>
    <w:r w:rsidR="00EC433D">
      <w:rPr>
        <w:rFonts w:ascii="Arial" w:hAnsi="Arial" w:cs="Arial"/>
        <w:sz w:val="24"/>
        <w:szCs w:val="24"/>
      </w:rPr>
      <w:t xml:space="preserve">) </w:t>
    </w:r>
    <w:r w:rsidR="001A6C87">
      <w:rPr>
        <w:rFonts w:ascii="Arial" w:hAnsi="Arial" w:cs="Arial"/>
        <w:sz w:val="24"/>
        <w:szCs w:val="24"/>
      </w:rPr>
      <w:t>and the Master Agreement</w:t>
    </w:r>
    <w:r w:rsidR="00EE3BA4">
      <w:rPr>
        <w:rFonts w:ascii="Arial" w:hAnsi="Arial" w:cs="Arial"/>
        <w:sz w:val="24"/>
        <w:szCs w:val="24"/>
      </w:rPr>
      <w:t xml:space="preserve"> entered into between CSIS and the Client.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94610" w14:textId="77777777" w:rsidR="00680A94" w:rsidRDefault="00680A94" w:rsidP="00E27C69">
      <w:r>
        <w:separator/>
      </w:r>
    </w:p>
  </w:footnote>
  <w:footnote w:type="continuationSeparator" w:id="0">
    <w:p w14:paraId="33160CD2" w14:textId="77777777" w:rsidR="00680A94" w:rsidRDefault="00680A94" w:rsidP="00E27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0866" w14:textId="0E47EDA3" w:rsidR="00E27C69" w:rsidRPr="00E27C69" w:rsidRDefault="00E27C69" w:rsidP="00E27C69">
    <w:pPr>
      <w:pStyle w:val="Koptekst"/>
      <w:jc w:val="center"/>
      <w:rPr>
        <w:rFonts w:ascii="Arial" w:hAnsi="Arial" w:cs="Arial"/>
        <w:b/>
        <w:bCs/>
        <w:sz w:val="32"/>
        <w:szCs w:val="32"/>
        <w:u w:val="single"/>
      </w:rPr>
    </w:pPr>
    <w:r w:rsidRPr="00E27C69">
      <w:rPr>
        <w:rFonts w:ascii="Arial" w:hAnsi="Arial" w:cs="Arial"/>
        <w:b/>
        <w:bCs/>
        <w:sz w:val="32"/>
        <w:szCs w:val="32"/>
        <w:u w:val="single"/>
      </w:rPr>
      <w:t>STANDARD ORDER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07373"/>
    <w:multiLevelType w:val="hybridMultilevel"/>
    <w:tmpl w:val="6742DE3C"/>
    <w:lvl w:ilvl="0" w:tplc="339EB9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67ACD"/>
    <w:multiLevelType w:val="hybridMultilevel"/>
    <w:tmpl w:val="E6DAE36E"/>
    <w:lvl w:ilvl="0" w:tplc="AC1E6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646284">
    <w:abstractNumId w:val="0"/>
  </w:num>
  <w:num w:numId="2" w16cid:durableId="2073119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004"/>
    <w:rsid w:val="00045E90"/>
    <w:rsid w:val="00060CE8"/>
    <w:rsid w:val="00066E54"/>
    <w:rsid w:val="00080AC9"/>
    <w:rsid w:val="000B1AF1"/>
    <w:rsid w:val="000C2550"/>
    <w:rsid w:val="000C3F70"/>
    <w:rsid w:val="00144E57"/>
    <w:rsid w:val="0019234F"/>
    <w:rsid w:val="001A6C87"/>
    <w:rsid w:val="001B26A2"/>
    <w:rsid w:val="002036BF"/>
    <w:rsid w:val="0020710A"/>
    <w:rsid w:val="00225B9E"/>
    <w:rsid w:val="00250736"/>
    <w:rsid w:val="002D4779"/>
    <w:rsid w:val="0033668E"/>
    <w:rsid w:val="0035294C"/>
    <w:rsid w:val="003727E3"/>
    <w:rsid w:val="00391D65"/>
    <w:rsid w:val="003A0BBD"/>
    <w:rsid w:val="003A5E24"/>
    <w:rsid w:val="003F389B"/>
    <w:rsid w:val="00420290"/>
    <w:rsid w:val="00446EE8"/>
    <w:rsid w:val="00472C16"/>
    <w:rsid w:val="004F6CFC"/>
    <w:rsid w:val="00511004"/>
    <w:rsid w:val="0052054F"/>
    <w:rsid w:val="00553D68"/>
    <w:rsid w:val="005733FF"/>
    <w:rsid w:val="00581F2C"/>
    <w:rsid w:val="005A770B"/>
    <w:rsid w:val="005C7CFB"/>
    <w:rsid w:val="005F6348"/>
    <w:rsid w:val="0063383C"/>
    <w:rsid w:val="00680A94"/>
    <w:rsid w:val="00796C6E"/>
    <w:rsid w:val="007C53BB"/>
    <w:rsid w:val="007C5768"/>
    <w:rsid w:val="007E631D"/>
    <w:rsid w:val="008552B9"/>
    <w:rsid w:val="00886B43"/>
    <w:rsid w:val="00895D99"/>
    <w:rsid w:val="008E4E46"/>
    <w:rsid w:val="008E6120"/>
    <w:rsid w:val="00905047"/>
    <w:rsid w:val="0091149E"/>
    <w:rsid w:val="00963B7C"/>
    <w:rsid w:val="009A1275"/>
    <w:rsid w:val="009B4506"/>
    <w:rsid w:val="00A003F5"/>
    <w:rsid w:val="00A01C61"/>
    <w:rsid w:val="00A04CB3"/>
    <w:rsid w:val="00A14FB0"/>
    <w:rsid w:val="00A35B91"/>
    <w:rsid w:val="00A70DA5"/>
    <w:rsid w:val="00A82760"/>
    <w:rsid w:val="00A92B14"/>
    <w:rsid w:val="00AC343E"/>
    <w:rsid w:val="00AD1F76"/>
    <w:rsid w:val="00AD4658"/>
    <w:rsid w:val="00AE64F9"/>
    <w:rsid w:val="00B10BCB"/>
    <w:rsid w:val="00B26D21"/>
    <w:rsid w:val="00B7589C"/>
    <w:rsid w:val="00BB6ED2"/>
    <w:rsid w:val="00C14BAF"/>
    <w:rsid w:val="00C21E1D"/>
    <w:rsid w:val="00C90253"/>
    <w:rsid w:val="00C91B6A"/>
    <w:rsid w:val="00CA0599"/>
    <w:rsid w:val="00CF0E2C"/>
    <w:rsid w:val="00D02A18"/>
    <w:rsid w:val="00D22A39"/>
    <w:rsid w:val="00D84EA0"/>
    <w:rsid w:val="00DE2CD6"/>
    <w:rsid w:val="00E01A27"/>
    <w:rsid w:val="00E27C69"/>
    <w:rsid w:val="00EC433D"/>
    <w:rsid w:val="00ED3BE8"/>
    <w:rsid w:val="00EE3BA4"/>
    <w:rsid w:val="00F04423"/>
    <w:rsid w:val="00F2633C"/>
    <w:rsid w:val="00F67030"/>
    <w:rsid w:val="00F7219B"/>
    <w:rsid w:val="00FC3971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F6FD2"/>
  <w15:chartTrackingRefBased/>
  <w15:docId w15:val="{6B8891EF-A9CD-4DD2-86F3-F97991F4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11004"/>
    <w:pPr>
      <w:spacing w:after="0" w:line="240" w:lineRule="auto"/>
    </w:pPr>
    <w:rPr>
      <w:rFonts w:ascii="Calibri" w:hAnsi="Calibri" w:cs="Calibri"/>
      <w:lang w:eastAsia="en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ordsection1Char">
    <w:name w:val="wordsection1 Char"/>
    <w:basedOn w:val="Standaardalinea-lettertype"/>
    <w:link w:val="wordsection1"/>
    <w:uiPriority w:val="99"/>
    <w:locked/>
    <w:rsid w:val="00511004"/>
    <w:rPr>
      <w:rFonts w:ascii="Calibri" w:hAnsi="Calibri" w:cs="Calibri"/>
    </w:rPr>
  </w:style>
  <w:style w:type="paragraph" w:customStyle="1" w:styleId="wordsection1">
    <w:name w:val="wordsection1"/>
    <w:aliases w:val="m_,9034989704951977135gmail"/>
    <w:basedOn w:val="Standaard"/>
    <w:link w:val="wordsection1Char"/>
    <w:uiPriority w:val="99"/>
    <w:rsid w:val="00511004"/>
    <w:pPr>
      <w:spacing w:before="100" w:beforeAutospacing="1" w:after="100" w:afterAutospacing="1"/>
    </w:pPr>
    <w:rPr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E27C69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27C69"/>
    <w:rPr>
      <w:rFonts w:ascii="Calibri" w:hAnsi="Calibri" w:cs="Calibri"/>
      <w:lang w:eastAsia="en-IN"/>
    </w:rPr>
  </w:style>
  <w:style w:type="paragraph" w:styleId="Voettekst">
    <w:name w:val="footer"/>
    <w:basedOn w:val="Standaard"/>
    <w:link w:val="VoettekstChar"/>
    <w:uiPriority w:val="99"/>
    <w:unhideWhenUsed/>
    <w:rsid w:val="00E27C69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27C69"/>
    <w:rPr>
      <w:rFonts w:ascii="Calibri" w:hAnsi="Calibri" w:cs="Calibri"/>
      <w:lang w:eastAsia="en-IN"/>
    </w:rPr>
  </w:style>
  <w:style w:type="character" w:styleId="Hyperlink">
    <w:name w:val="Hyperlink"/>
    <w:basedOn w:val="Standaardalinea-lettertype"/>
    <w:uiPriority w:val="99"/>
    <w:unhideWhenUsed/>
    <w:rsid w:val="00EC43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1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isglob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ellef</dc:creator>
  <cp:keywords/>
  <dc:description/>
  <cp:lastModifiedBy>Birgit Bender</cp:lastModifiedBy>
  <cp:revision>2</cp:revision>
  <dcterms:created xsi:type="dcterms:W3CDTF">2022-07-05T14:12:00Z</dcterms:created>
  <dcterms:modified xsi:type="dcterms:W3CDTF">2022-07-05T14:12:00Z</dcterms:modified>
</cp:coreProperties>
</file>